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19BB9E98" w:rsidP="077914C5" w:rsidRDefault="19BB9E98" w14:paraId="2300BDAB" w14:textId="4D2811B5">
      <w:pPr>
        <w:pStyle w:val="Normal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</w:pPr>
      <w:r w:rsidRPr="077914C5" w:rsidR="5E3D6F6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Problem 1</w:t>
      </w:r>
      <w:r w:rsidRPr="077914C5" w:rsidR="5E3D6F6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: </w:t>
      </w:r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/* Problem 1: Display </w:t>
      </w:r>
      <w:proofErr w:type="spellStart"/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last_name</w:t>
      </w:r>
      <w:proofErr w:type="spellEnd"/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, </w:t>
      </w:r>
      <w:proofErr w:type="spellStart"/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first_name</w:t>
      </w:r>
      <w:proofErr w:type="spellEnd"/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, and </w:t>
      </w:r>
      <w:proofErr w:type="spellStart"/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job_id</w:t>
      </w:r>
      <w:proofErr w:type="spellEnd"/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 and the following calculated column from the </w:t>
      </w:r>
      <w:proofErr w:type="gramStart"/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employees</w:t>
      </w:r>
      <w:proofErr w:type="gramEnd"/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 table: </w:t>
      </w:r>
    </w:p>
    <w:p w:rsidR="19BB9E98" w:rsidP="077914C5" w:rsidRDefault="19BB9E98" w14:paraId="4B831507" w14:textId="34A8E7EF">
      <w:pPr>
        <w:pStyle w:val="Normal"/>
        <w:spacing w:line="276" w:lineRule="auto"/>
        <w:ind w:firstLine="48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</w:pPr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Multiply the salary by 18.273% which represents the default federal and state withholding. </w:t>
      </w:r>
      <w:r w:rsidRPr="077914C5" w:rsidR="47FBD22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 </w:t>
      </w:r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Round the result to two decimal places and name this calculated column</w:t>
      </w:r>
      <w:r w:rsidRPr="077914C5" w:rsidR="60A99B2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 </w:t>
      </w:r>
      <w:proofErr w:type="spellStart"/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Fed_State_Witholding</w:t>
      </w:r>
      <w:proofErr w:type="spellEnd"/>
      <w:r w:rsidRPr="077914C5" w:rsidR="1AE35F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.</w:t>
      </w:r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 </w:t>
      </w:r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Filter by </w:t>
      </w:r>
      <w:proofErr w:type="spellStart"/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job_id</w:t>
      </w:r>
      <w:proofErr w:type="spellEnd"/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 values of FI_ACCOUNT and</w:t>
      </w:r>
      <w:r w:rsidRPr="077914C5" w:rsidR="0FE2A42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 </w:t>
      </w:r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IT_PROG.</w:t>
      </w:r>
      <w:r w:rsidRPr="077914C5" w:rsidR="546DAC5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 </w:t>
      </w:r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Order the resulting data set by </w:t>
      </w:r>
      <w:proofErr w:type="spellStart"/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job_id</w:t>
      </w:r>
      <w:proofErr w:type="spellEnd"/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 and </w:t>
      </w:r>
      <w:proofErr w:type="spellStart"/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last_name</w:t>
      </w:r>
      <w:proofErr w:type="spellEnd"/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 in ascending order. </w:t>
      </w:r>
    </w:p>
    <w:p w:rsidR="19BB9E98" w:rsidP="1A7B3BCE" w:rsidRDefault="19BB9E98" w14:paraId="656F076B" w14:textId="11C865BE">
      <w:pPr>
        <w:pStyle w:val="Normal"/>
        <w:spacing w:line="276" w:lineRule="auto"/>
      </w:pPr>
      <w:r w:rsidRPr="1A7B3BCE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*/</w:t>
      </w:r>
    </w:p>
    <w:p w:rsidR="19BB9E98" w:rsidP="1A7B3BCE" w:rsidRDefault="19BB9E98" w14:paraId="534F5C1E" w14:textId="4C55F5FC">
      <w:pPr>
        <w:pStyle w:val="Normal"/>
        <w:spacing w:line="276" w:lineRule="auto"/>
      </w:pPr>
      <w:r w:rsidRPr="1A7B3BCE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SELECT last_name, first_name, job_id, ROUND(salary*0.18273, 2) AS "Fed_State_Witholding"</w:t>
      </w:r>
    </w:p>
    <w:p w:rsidR="19BB9E98" w:rsidP="1A7B3BCE" w:rsidRDefault="19BB9E98" w14:paraId="2CC5F067" w14:textId="040AD9FC">
      <w:pPr>
        <w:pStyle w:val="Normal"/>
        <w:spacing w:line="276" w:lineRule="auto"/>
      </w:pPr>
      <w:r w:rsidRPr="1A7B3BCE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FROM employees</w:t>
      </w:r>
    </w:p>
    <w:p w:rsidR="19BB9E98" w:rsidP="1A7B3BCE" w:rsidRDefault="19BB9E98" w14:paraId="716E6EA8" w14:textId="217578AF">
      <w:pPr>
        <w:pStyle w:val="Normal"/>
        <w:spacing w:line="276" w:lineRule="auto"/>
      </w:pPr>
      <w:r w:rsidRPr="1A7B3BCE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WHERE job_id IN('FI_ACCOUNT','IT_PROG')</w:t>
      </w:r>
    </w:p>
    <w:p w:rsidR="19BB9E98" w:rsidP="1A7B3BCE" w:rsidRDefault="19BB9E98" w14:paraId="30B789D7" w14:textId="1CBD6B89">
      <w:pPr>
        <w:pStyle w:val="Normal"/>
        <w:spacing w:line="276" w:lineRule="auto"/>
      </w:pPr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ORDER BY </w:t>
      </w:r>
      <w:proofErr w:type="spellStart"/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job_id</w:t>
      </w:r>
      <w:proofErr w:type="spellEnd"/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, </w:t>
      </w:r>
      <w:proofErr w:type="spellStart"/>
      <w:r w:rsidRPr="077914C5" w:rsidR="19BB9E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last_name</w:t>
      </w:r>
      <w:proofErr w:type="spellEnd"/>
    </w:p>
    <w:p w:rsidR="1A7B3BCE" w:rsidP="1A7B3BCE" w:rsidRDefault="1A7B3BCE" w14:paraId="023B051A" w14:textId="5EB8118B">
      <w:pPr>
        <w:pStyle w:val="Normal"/>
        <w:spacing w:line="276" w:lineRule="auto"/>
      </w:pPr>
      <w:r w:rsidR="46816DF1">
        <w:drawing>
          <wp:inline wp14:editId="55156F0D" wp14:anchorId="14A02EBF">
            <wp:extent cx="5724524" cy="3019425"/>
            <wp:effectExtent l="0" t="0" r="0" b="0"/>
            <wp:docPr id="158160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1e85d69ed343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7B3BCE" w:rsidP="1A7B3BCE" w:rsidRDefault="1A7B3BCE" w14:paraId="34F99F42" w14:textId="3DBC7D35">
      <w:pPr>
        <w:pStyle w:val="Normal"/>
        <w:spacing w:line="276" w:lineRule="auto"/>
      </w:pPr>
      <w:r w:rsidR="46816DF1">
        <w:drawing>
          <wp:inline wp14:editId="6A1960CB" wp14:anchorId="4383FFD5">
            <wp:extent cx="5724524" cy="2981325"/>
            <wp:effectExtent l="0" t="0" r="0" b="0"/>
            <wp:docPr id="1105925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19399ab51f4f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7914C5" w:rsidP="077914C5" w:rsidRDefault="077914C5" w14:paraId="27592DD7" w14:textId="0777C773">
      <w:pPr>
        <w:pStyle w:val="Normal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</w:pPr>
    </w:p>
    <w:p w:rsidR="58445F7B" w:rsidP="1A7B3BCE" w:rsidRDefault="58445F7B" w14:paraId="0B96979E" w14:textId="3F480544">
      <w:pPr>
        <w:pStyle w:val="Normal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</w:pPr>
      <w:r w:rsidRPr="1A7B3BCE" w:rsidR="58445F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/*</w:t>
      </w:r>
      <w:r w:rsidRPr="1A7B3BCE" w:rsidR="58445F7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Problem 2</w:t>
      </w:r>
      <w:r w:rsidRPr="1A7B3BCE" w:rsidR="58445F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:</w:t>
      </w:r>
    </w:p>
    <w:p w:rsidR="58445F7B" w:rsidP="1A7B3BCE" w:rsidRDefault="58445F7B" w14:paraId="149B41D6" w14:textId="742BBB84">
      <w:pPr>
        <w:pStyle w:val="Normal"/>
        <w:spacing w:line="276" w:lineRule="auto"/>
      </w:pPr>
      <w:r w:rsidRPr="077914C5" w:rsidR="58445F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Display the minimum, median, and maximum </w:t>
      </w:r>
      <w:proofErr w:type="spellStart"/>
      <w:r w:rsidRPr="077914C5" w:rsidR="58445F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pay_raise</w:t>
      </w:r>
      <w:proofErr w:type="spellEnd"/>
      <w:r w:rsidRPr="077914C5" w:rsidR="58445F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 value from the </w:t>
      </w:r>
      <w:proofErr w:type="spellStart"/>
      <w:r w:rsidRPr="077914C5" w:rsidR="58445F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salary_raise</w:t>
      </w:r>
      <w:proofErr w:type="spellEnd"/>
      <w:r w:rsidRPr="077914C5" w:rsidR="58445F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 table for an </w:t>
      </w:r>
      <w:proofErr w:type="spellStart"/>
      <w:r w:rsidRPr="077914C5" w:rsidR="58445F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eff_date</w:t>
      </w:r>
      <w:proofErr w:type="spellEnd"/>
      <w:r w:rsidRPr="077914C5" w:rsidR="58445F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 value of July 1,</w:t>
      </w:r>
      <w:r w:rsidRPr="077914C5" w:rsidR="241D6D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 </w:t>
      </w:r>
      <w:r w:rsidRPr="077914C5" w:rsidR="58445F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2006</w:t>
      </w:r>
    </w:p>
    <w:p w:rsidR="58445F7B" w:rsidP="1A7B3BCE" w:rsidRDefault="58445F7B" w14:paraId="11CC3A45" w14:textId="68F1BADA">
      <w:pPr>
        <w:pStyle w:val="Normal"/>
        <w:spacing w:line="276" w:lineRule="auto"/>
      </w:pPr>
      <w:r w:rsidRPr="1A7B3BCE" w:rsidR="58445F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*/</w:t>
      </w:r>
    </w:p>
    <w:p w:rsidR="58445F7B" w:rsidP="1A7B3BCE" w:rsidRDefault="58445F7B" w14:paraId="0431DEC9" w14:textId="5891FBC0">
      <w:pPr>
        <w:pStyle w:val="Normal"/>
        <w:spacing w:line="276" w:lineRule="auto"/>
      </w:pPr>
      <w:r w:rsidRPr="1A7B3BCE" w:rsidR="58445F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SELECT MIN(pay_raise), MEDIAN(pay_raise), MAX(pay_raise)</w:t>
      </w:r>
    </w:p>
    <w:p w:rsidR="58445F7B" w:rsidP="1A7B3BCE" w:rsidRDefault="58445F7B" w14:paraId="1A9D50A8" w14:textId="6BCD8F45">
      <w:pPr>
        <w:pStyle w:val="Normal"/>
        <w:spacing w:line="276" w:lineRule="auto"/>
      </w:pPr>
      <w:r w:rsidRPr="1A7B3BCE" w:rsidR="58445F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FROM salary_raise</w:t>
      </w:r>
    </w:p>
    <w:p w:rsidR="1898A20D" w:rsidP="1A7B3BCE" w:rsidRDefault="1898A20D" w14:paraId="5ECB323D" w14:textId="71CA62E5">
      <w:pPr>
        <w:pStyle w:val="Normal"/>
        <w:spacing w:line="276" w:lineRule="auto"/>
      </w:pPr>
      <w:r w:rsidRPr="077914C5" w:rsidR="58445F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WHERE </w:t>
      </w:r>
      <w:proofErr w:type="spellStart"/>
      <w:r w:rsidRPr="077914C5" w:rsidR="58445F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eff_date</w:t>
      </w:r>
      <w:proofErr w:type="spellEnd"/>
      <w:r w:rsidRPr="077914C5" w:rsidR="58445F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 = '01-jul-2006'</w:t>
      </w:r>
    </w:p>
    <w:p w:rsidR="534A8F67" w:rsidP="077914C5" w:rsidRDefault="534A8F67" w14:paraId="18F32827" w14:textId="5EE0FC27">
      <w:pPr>
        <w:pStyle w:val="Normal"/>
        <w:spacing w:line="276" w:lineRule="auto"/>
      </w:pPr>
      <w:r w:rsidR="534A8F67">
        <w:drawing>
          <wp:inline wp14:editId="20E58B1B" wp14:anchorId="646481B4">
            <wp:extent cx="5724524" cy="3019425"/>
            <wp:effectExtent l="0" t="0" r="0" b="0"/>
            <wp:docPr id="1217302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ec1c7077a946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7914C5" w:rsidP="077914C5" w:rsidRDefault="077914C5" w14:paraId="0BEC45A4" w14:textId="6B65910B">
      <w:pPr>
        <w:pStyle w:val="Normal"/>
        <w:spacing w:line="276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</w:pPr>
    </w:p>
    <w:p w:rsidR="1898A20D" w:rsidP="1A7B3BCE" w:rsidRDefault="1898A20D" w14:paraId="6B31232F" w14:textId="140C2C32">
      <w:pPr>
        <w:pStyle w:val="Normal"/>
        <w:spacing w:line="276" w:lineRule="auto"/>
      </w:pPr>
      <w:r w:rsidRPr="077914C5" w:rsidR="661AE14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/*</w:t>
      </w:r>
      <w:r w:rsidRPr="077914C5" w:rsidR="1898A20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Problem 3</w:t>
      </w:r>
      <w:r w:rsidRPr="077914C5" w:rsidR="1898A2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:</w:t>
      </w:r>
    </w:p>
    <w:p w:rsidR="1898A20D" w:rsidP="1A7B3BCE" w:rsidRDefault="1898A20D" w14:paraId="2884D275" w14:textId="0253B7E9">
      <w:pPr>
        <w:pStyle w:val="Normal"/>
        <w:spacing w:line="276" w:lineRule="auto"/>
      </w:pPr>
      <w:r w:rsidRPr="1A7B3BCE" w:rsidR="1898A2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Display location_id, city, state_province and the following derived column from the locations table:</w:t>
      </w:r>
    </w:p>
    <w:p w:rsidR="1898A20D" w:rsidP="077914C5" w:rsidRDefault="1898A20D" w14:paraId="6440E059" w14:textId="0B8D44D9">
      <w:pPr>
        <w:pStyle w:val="Normal"/>
        <w:spacing w:line="276" w:lineRule="auto"/>
        <w:ind w:firstLine="480"/>
      </w:pPr>
      <w:r w:rsidRPr="077914C5" w:rsidR="1898A2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Display the </w:t>
      </w:r>
      <w:proofErr w:type="spellStart"/>
      <w:r w:rsidRPr="077914C5" w:rsidR="1898A2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state_province</w:t>
      </w:r>
      <w:proofErr w:type="spellEnd"/>
      <w:r w:rsidRPr="077914C5" w:rsidR="1898A2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 column, in case the </w:t>
      </w:r>
      <w:proofErr w:type="spellStart"/>
      <w:r w:rsidRPr="077914C5" w:rsidR="1898A2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state_province</w:t>
      </w:r>
      <w:proofErr w:type="spellEnd"/>
      <w:r w:rsidRPr="077914C5" w:rsidR="1898A2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 value is null display the city column again. Alias</w:t>
      </w:r>
      <w:r w:rsidRPr="077914C5" w:rsidR="69A66A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 </w:t>
      </w:r>
      <w:r w:rsidRPr="077914C5" w:rsidR="1898A2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this column </w:t>
      </w:r>
      <w:proofErr w:type="spellStart"/>
      <w:r w:rsidRPr="077914C5" w:rsidR="1898A2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State_Province_City</w:t>
      </w:r>
      <w:proofErr w:type="spellEnd"/>
      <w:r w:rsidRPr="077914C5" w:rsidR="1898A2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.</w:t>
      </w:r>
      <w:r w:rsidRPr="077914C5" w:rsidR="4EFEA80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 </w:t>
      </w:r>
      <w:r w:rsidRPr="077914C5" w:rsidR="1898A2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Order the resulting data set by </w:t>
      </w:r>
      <w:proofErr w:type="spellStart"/>
      <w:r w:rsidRPr="077914C5" w:rsidR="1898A2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country_id</w:t>
      </w:r>
      <w:proofErr w:type="spellEnd"/>
      <w:r w:rsidRPr="077914C5" w:rsidR="1898A2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 and city in ascending order.</w:t>
      </w:r>
    </w:p>
    <w:p w:rsidR="1898A20D" w:rsidP="1A7B3BCE" w:rsidRDefault="1898A20D" w14:paraId="6ED703D6" w14:textId="3F2A3499">
      <w:pPr>
        <w:pStyle w:val="Normal"/>
        <w:spacing w:line="276" w:lineRule="auto"/>
      </w:pPr>
      <w:r w:rsidRPr="1A7B3BCE" w:rsidR="1898A2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*/</w:t>
      </w:r>
    </w:p>
    <w:p w:rsidR="1898A20D" w:rsidP="1A7B3BCE" w:rsidRDefault="1898A20D" w14:paraId="05FC4569" w14:textId="26243E7C">
      <w:pPr>
        <w:pStyle w:val="Normal"/>
        <w:spacing w:line="276" w:lineRule="auto"/>
      </w:pPr>
      <w:r w:rsidRPr="1A7B3BCE" w:rsidR="1898A2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SELECT country_id, location_id, city, state_province, NVL(state_province, city) AS "State_Province_City"</w:t>
      </w:r>
    </w:p>
    <w:p w:rsidR="1898A20D" w:rsidP="1A7B3BCE" w:rsidRDefault="1898A20D" w14:paraId="500DBBE3" w14:textId="2ACDAF6C">
      <w:pPr>
        <w:pStyle w:val="Normal"/>
        <w:spacing w:line="276" w:lineRule="auto"/>
      </w:pPr>
      <w:r w:rsidRPr="1A7B3BCE" w:rsidR="1898A2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FROM locations</w:t>
      </w:r>
    </w:p>
    <w:p w:rsidR="1898A20D" w:rsidP="1A7B3BCE" w:rsidRDefault="1898A20D" w14:paraId="311105EA" w14:textId="4662BE5B">
      <w:pPr>
        <w:pStyle w:val="Normal"/>
        <w:spacing w:line="276" w:lineRule="auto"/>
      </w:pPr>
      <w:r w:rsidRPr="077914C5" w:rsidR="1898A2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 xml:space="preserve">ORDER BY </w:t>
      </w:r>
      <w:proofErr w:type="spellStart"/>
      <w:r w:rsidRPr="077914C5" w:rsidR="1898A2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country_id</w:t>
      </w:r>
      <w:proofErr w:type="spellEnd"/>
      <w:r w:rsidRPr="077914C5" w:rsidR="1898A2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  <w:t>, city</w:t>
      </w:r>
    </w:p>
    <w:p w:rsidR="7DD22F7B" w:rsidP="077914C5" w:rsidRDefault="7DD22F7B" w14:paraId="2A55E58C" w14:textId="7C68AFF7">
      <w:pPr>
        <w:pStyle w:val="Normal"/>
        <w:spacing w:line="276" w:lineRule="auto"/>
      </w:pPr>
      <w:r w:rsidR="7DD22F7B">
        <w:drawing>
          <wp:inline wp14:editId="10F2E29D" wp14:anchorId="23710D2B">
            <wp:extent cx="5724524" cy="3009900"/>
            <wp:effectExtent l="0" t="0" r="0" b="0"/>
            <wp:docPr id="677448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a52b34f9c948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D22F7B" w:rsidP="077914C5" w:rsidRDefault="7DD22F7B" w14:paraId="7583E3D8" w14:textId="719A4424">
      <w:pPr>
        <w:pStyle w:val="Normal"/>
        <w:spacing w:line="276" w:lineRule="auto"/>
      </w:pPr>
      <w:r w:rsidR="7DD22F7B">
        <w:drawing>
          <wp:inline wp14:editId="257B47E3" wp14:anchorId="332C1DDB">
            <wp:extent cx="5724524" cy="3000375"/>
            <wp:effectExtent l="0" t="0" r="0" b="0"/>
            <wp:docPr id="1486052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8849d17a294e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7914C5" w:rsidP="077914C5" w:rsidRDefault="077914C5" w14:paraId="521DD23A" w14:textId="0496BC8C">
      <w:pPr>
        <w:pStyle w:val="Normal"/>
        <w:spacing w:line="276" w:lineRule="auto"/>
      </w:pPr>
    </w:p>
    <w:p w:rsidR="077914C5" w:rsidP="077914C5" w:rsidRDefault="077914C5" w14:paraId="15E74E79" w14:textId="5E99C6CC">
      <w:pPr>
        <w:pStyle w:val="Normal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eastAsia="zh-TW"/>
        </w:rPr>
      </w:pPr>
    </w:p>
    <w:p w:rsidR="48EABD75" w:rsidP="077914C5" w:rsidRDefault="48EABD75" w14:paraId="31D4EBBF" w14:textId="0C395DDA">
      <w:pPr>
        <w:pStyle w:val="Normal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77914C5" w:rsidR="48EABD7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/*</w:t>
      </w:r>
      <w:r w:rsidRPr="077914C5" w:rsidR="01A7D3D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Problem 4</w:t>
      </w:r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:</w:t>
      </w:r>
      <w:r>
        <w:br/>
      </w:r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Display </w:t>
      </w:r>
      <w:proofErr w:type="spellStart"/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last_name</w:t>
      </w:r>
      <w:proofErr w:type="spellEnd"/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, </w:t>
      </w:r>
      <w:proofErr w:type="spellStart"/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hire_date</w:t>
      </w:r>
      <w:proofErr w:type="spellEnd"/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, </w:t>
      </w:r>
      <w:proofErr w:type="spellStart"/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department_id</w:t>
      </w:r>
      <w:proofErr w:type="spellEnd"/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and the following derived columns from the </w:t>
      </w:r>
      <w:proofErr w:type="spellStart"/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emplyees</w:t>
      </w:r>
      <w:proofErr w:type="spellEnd"/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table:</w:t>
      </w:r>
      <w:r>
        <w:br/>
      </w:r>
      <w:r>
        <w:tab/>
      </w:r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Round the </w:t>
      </w:r>
      <w:proofErr w:type="spellStart"/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hire_date</w:t>
      </w:r>
      <w:proofErr w:type="spellEnd"/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by month (still display the entire date) and alias this column round_hire_date</w:t>
      </w:r>
      <w:r>
        <w:br/>
      </w:r>
      <w:r>
        <w:tab/>
      </w:r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Truncate the </w:t>
      </w:r>
      <w:proofErr w:type="spellStart"/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hire_date</w:t>
      </w:r>
      <w:proofErr w:type="spellEnd"/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by month (still display the entire date) and alias this column </w:t>
      </w:r>
      <w:proofErr w:type="spellStart"/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trunc_hire_date</w:t>
      </w:r>
      <w:proofErr w:type="spellEnd"/>
      <w:r>
        <w:br/>
      </w:r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Filter by </w:t>
      </w:r>
      <w:proofErr w:type="spellStart"/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department_id</w:t>
      </w:r>
      <w:proofErr w:type="spellEnd"/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60 and sort it by </w:t>
      </w:r>
      <w:proofErr w:type="spellStart"/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last_name</w:t>
      </w:r>
      <w:proofErr w:type="spellEnd"/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.</w:t>
      </w:r>
      <w:r>
        <w:br/>
      </w:r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Based on the output, explain why for some </w:t>
      </w:r>
      <w:proofErr w:type="spellStart"/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hire_date</w:t>
      </w:r>
      <w:proofErr w:type="spellEnd"/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values the rounded and truncated dates are the same and for</w:t>
      </w:r>
      <w:r>
        <w:br/>
      </w:r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other </w:t>
      </w:r>
      <w:proofErr w:type="spellStart"/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hire_date</w:t>
      </w:r>
      <w:proofErr w:type="spellEnd"/>
      <w:r w:rsidRPr="077914C5" w:rsidR="01A7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values they are different.</w:t>
      </w:r>
    </w:p>
    <w:p w:rsidR="3C241E51" w:rsidP="077914C5" w:rsidRDefault="3C241E51" w14:paraId="7421811C" w14:textId="532BAA23">
      <w:pPr>
        <w:pStyle w:val="Normal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77914C5" w:rsidR="3C241E5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*/</w:t>
      </w:r>
    </w:p>
    <w:p w:rsidR="761EE554" w:rsidP="077914C5" w:rsidRDefault="761EE554" w14:paraId="627F0BD3" w14:textId="49311F09">
      <w:pPr>
        <w:pStyle w:val="Normal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77914C5" w:rsidR="761EE5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SELECT last_name, hire_date, department_id, To_CHAR(ROUND(To_DATE(hire_date), 'Month'), 'Month dd/yyyy') AS "round_hire_date" </w:t>
      </w:r>
    </w:p>
    <w:p w:rsidR="761EE554" w:rsidP="077914C5" w:rsidRDefault="761EE554" w14:paraId="3AC7CE29" w14:textId="0BE5D3DC">
      <w:pPr>
        <w:pStyle w:val="Normal"/>
        <w:spacing w:line="276" w:lineRule="auto"/>
      </w:pPr>
      <w:r w:rsidRPr="077914C5" w:rsidR="761EE5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FROM employees </w:t>
      </w:r>
    </w:p>
    <w:p w:rsidR="761EE554" w:rsidP="077914C5" w:rsidRDefault="761EE554" w14:paraId="65C1C7E4" w14:textId="04CCD119">
      <w:pPr>
        <w:pStyle w:val="Normal"/>
        <w:spacing w:line="276" w:lineRule="auto"/>
      </w:pPr>
      <w:r w:rsidRPr="077914C5" w:rsidR="761EE5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WHERE department_id = 60 </w:t>
      </w:r>
    </w:p>
    <w:p w:rsidR="761EE554" w:rsidP="077914C5" w:rsidRDefault="761EE554" w14:paraId="1D89FF17" w14:textId="6E1B797B">
      <w:pPr>
        <w:pStyle w:val="Normal"/>
        <w:spacing w:line="276" w:lineRule="auto"/>
      </w:pPr>
      <w:r w:rsidRPr="077914C5" w:rsidR="761EE5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ORDER BY </w:t>
      </w:r>
      <w:proofErr w:type="spellStart"/>
      <w:r w:rsidRPr="077914C5" w:rsidR="761EE5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last_name</w:t>
      </w:r>
      <w:proofErr w:type="spellEnd"/>
    </w:p>
    <w:p w:rsidR="20BB150D" w:rsidP="077914C5" w:rsidRDefault="20BB150D" w14:paraId="0ECB342D" w14:textId="33A6590B">
      <w:pPr>
        <w:pStyle w:val="Normal"/>
        <w:spacing w:line="276" w:lineRule="auto"/>
      </w:pPr>
      <w:r w:rsidR="20BB150D">
        <w:drawing>
          <wp:inline wp14:editId="3868BC71" wp14:anchorId="015D9805">
            <wp:extent cx="5724524" cy="3028950"/>
            <wp:effectExtent l="0" t="0" r="0" b="0"/>
            <wp:docPr id="1889011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49785c397746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7914C5" w:rsidP="077914C5" w:rsidRDefault="077914C5" w14:paraId="392723AB" w14:textId="54FD5043">
      <w:pPr>
        <w:pStyle w:val="Normal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</w:p>
    <w:p w:rsidR="233873E9" w:rsidP="077914C5" w:rsidRDefault="233873E9" w14:paraId="6593BAA4" w14:textId="6F32AA97">
      <w:pPr>
        <w:pStyle w:val="Normal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77914C5" w:rsidR="233873E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SELECT last_name, hire_date, department_id, To_CHAR(TRUNC(To_DATE(hire_date), 'Month'), 'Month dd/yyyy hh24:mi:ss') AS "trunc_hire_date" </w:t>
      </w:r>
    </w:p>
    <w:p w:rsidR="233873E9" w:rsidP="077914C5" w:rsidRDefault="233873E9" w14:paraId="646E2D81" w14:textId="6895091B">
      <w:pPr>
        <w:pStyle w:val="Normal"/>
        <w:spacing w:line="276" w:lineRule="auto"/>
      </w:pPr>
      <w:r w:rsidRPr="077914C5" w:rsidR="233873E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FROM employees </w:t>
      </w:r>
    </w:p>
    <w:p w:rsidR="233873E9" w:rsidP="077914C5" w:rsidRDefault="233873E9" w14:paraId="1F37AEF5" w14:textId="5FB70158">
      <w:pPr>
        <w:pStyle w:val="Normal"/>
        <w:spacing w:line="276" w:lineRule="auto"/>
      </w:pPr>
      <w:r w:rsidRPr="077914C5" w:rsidR="233873E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WHERE department_id = 60 </w:t>
      </w:r>
    </w:p>
    <w:p w:rsidR="233873E9" w:rsidP="077914C5" w:rsidRDefault="233873E9" w14:paraId="767AFEFC" w14:textId="39026CD9">
      <w:pPr>
        <w:pStyle w:val="Normal"/>
        <w:spacing w:line="276" w:lineRule="auto"/>
      </w:pPr>
      <w:r w:rsidRPr="077914C5" w:rsidR="233873E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ORDER BY </w:t>
      </w:r>
      <w:proofErr w:type="spellStart"/>
      <w:r w:rsidRPr="077914C5" w:rsidR="233873E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last_name</w:t>
      </w:r>
      <w:proofErr w:type="spellEnd"/>
    </w:p>
    <w:p w:rsidR="64800A55" w:rsidP="077914C5" w:rsidRDefault="64800A55" w14:paraId="69FD08CC" w14:textId="35EA27D7">
      <w:pPr>
        <w:pStyle w:val="Normal"/>
        <w:spacing w:line="276" w:lineRule="auto"/>
      </w:pPr>
      <w:r w:rsidR="64800A55">
        <w:drawing>
          <wp:inline wp14:editId="670349CF" wp14:anchorId="358C168A">
            <wp:extent cx="5724524" cy="3000375"/>
            <wp:effectExtent l="0" t="0" r="0" b="0"/>
            <wp:docPr id="1690730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7a61acae984e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A9EAD0" w:rsidP="077914C5" w:rsidRDefault="53A9EAD0" w14:paraId="79624DD5" w14:textId="0890441A">
      <w:pPr>
        <w:pStyle w:val="Normal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77914C5" w:rsidR="53A9EAD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Explanation:</w:t>
      </w:r>
    </w:p>
    <w:p w:rsidR="04A90FE5" w:rsidP="077914C5" w:rsidRDefault="04A90FE5" w14:paraId="260E93A8" w14:textId="688BC117">
      <w:pPr>
        <w:pStyle w:val="Normal"/>
        <w:suppressLineNumbers w:val="0"/>
        <w:bidi w:val="0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77914C5" w:rsidR="04A90FE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Since we are rounding</w:t>
      </w:r>
      <w:r w:rsidRPr="077914C5" w:rsidR="435DCE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date by month, the month </w:t>
      </w:r>
      <w:r w:rsidRPr="077914C5" w:rsidR="4C2B681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of </w:t>
      </w:r>
      <w:r w:rsidRPr="077914C5" w:rsidR="64C0EA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the </w:t>
      </w:r>
      <w:r w:rsidRPr="077914C5" w:rsidR="4C2B681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date with the </w:t>
      </w:r>
      <w:r w:rsidRPr="077914C5" w:rsidR="435DCE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day before 15 would be the same </w:t>
      </w:r>
      <w:r w:rsidRPr="077914C5" w:rsidR="225734A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month and the month of </w:t>
      </w:r>
      <w:r w:rsidRPr="077914C5" w:rsidR="581A042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the </w:t>
      </w:r>
      <w:r w:rsidRPr="077914C5" w:rsidR="225734A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date with the day after 15 would be the chan</w:t>
      </w:r>
      <w:r w:rsidRPr="077914C5" w:rsidR="5760D86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ged to next month</w:t>
      </w:r>
      <w:r w:rsidRPr="077914C5" w:rsidR="225734A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. </w:t>
      </w:r>
      <w:r w:rsidRPr="077914C5" w:rsidR="3670B0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On the other hand, w</w:t>
      </w:r>
      <w:r w:rsidRPr="077914C5" w:rsidR="225734A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hen we are </w:t>
      </w:r>
      <w:r w:rsidRPr="077914C5" w:rsidR="04A90FE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truncating date</w:t>
      </w:r>
      <w:r w:rsidRPr="077914C5" w:rsidR="0EF4367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by month, </w:t>
      </w:r>
      <w:r w:rsidRPr="077914C5" w:rsidR="134D3FA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the month would be the same no matter what the day is. </w:t>
      </w:r>
    </w:p>
    <w:p w:rsidR="044830A3" w:rsidP="077914C5" w:rsidRDefault="044830A3" w14:paraId="39EF0C41" w14:textId="5700B909">
      <w:pPr>
        <w:pStyle w:val="Normal"/>
        <w:suppressLineNumbers w:val="0"/>
        <w:bidi w:val="0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77914C5" w:rsidR="044830A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As a</w:t>
      </w:r>
      <w:r w:rsidRPr="077914C5" w:rsidR="7BFE9BB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result</w:t>
      </w:r>
      <w:r w:rsidRPr="077914C5" w:rsidR="7BFE9BB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, </w:t>
      </w:r>
      <w:r w:rsidRPr="077914C5" w:rsidR="7BFE9BB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25-JUN-97</w:t>
      </w:r>
      <w:r w:rsidRPr="077914C5" w:rsidR="00DBBD6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and</w:t>
      </w:r>
      <w:r w:rsidRPr="077914C5" w:rsidR="7BFE9BB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21-MAY-91 would be </w:t>
      </w:r>
      <w:r w:rsidRPr="077914C5" w:rsidR="0CAD313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July 01/1997 and June 01/1991</w:t>
      </w:r>
      <w:r w:rsidRPr="077914C5" w:rsidR="4D5027C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after rounded by month and </w:t>
      </w:r>
      <w:r w:rsidRPr="077914C5" w:rsidR="059A82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J</w:t>
      </w:r>
      <w:r w:rsidRPr="077914C5" w:rsidR="7BFE9BB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une 01/1997 00:00:00 and </w:t>
      </w:r>
      <w:r w:rsidRPr="077914C5" w:rsidR="29CAD2A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M</w:t>
      </w:r>
      <w:r w:rsidRPr="077914C5" w:rsidR="7BFE9BB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ay 01/1991 00:00:00 after truncat</w:t>
      </w:r>
      <w:r w:rsidRPr="077914C5" w:rsidR="3682FF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ed by month.</w:t>
      </w:r>
      <w:r w:rsidRPr="077914C5" w:rsidR="4A106A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(</w:t>
      </w:r>
      <w:proofErr w:type="spellStart"/>
      <w:r w:rsidRPr="077914C5" w:rsidR="1EF2018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h</w:t>
      </w:r>
      <w:r w:rsidRPr="077914C5" w:rsidR="4A106A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ire_date</w:t>
      </w:r>
      <w:proofErr w:type="spellEnd"/>
      <w:r w:rsidRPr="077914C5" w:rsidR="4A106A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values are the different)</w:t>
      </w:r>
    </w:p>
    <w:p w:rsidR="52FB6B30" w:rsidP="077914C5" w:rsidRDefault="52FB6B30" w14:paraId="1395DDA4" w14:textId="4C191A22">
      <w:pPr>
        <w:pStyle w:val="Normal"/>
        <w:suppressLineNumbers w:val="0"/>
        <w:bidi w:val="0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77914C5" w:rsidR="52FB6B3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03-JAN-90, 07-FEB-99 and 05-FEB-98 would be </w:t>
      </w:r>
      <w:r w:rsidRPr="077914C5" w:rsidR="5597429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January 01/1990, February 01/1999 and February 01/1998 after rounded</w:t>
      </w:r>
      <w:r w:rsidRPr="077914C5" w:rsidR="6D028D9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by month and</w:t>
      </w:r>
      <w:r w:rsidRPr="077914C5" w:rsidR="5597429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077914C5" w:rsidR="52FB6B3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January 01/1990 00:00:00, February 01/1999 00:00:00 and February 01/1998 00:00:00</w:t>
      </w:r>
      <w:r w:rsidRPr="077914C5" w:rsidR="26A458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after truncated by month.</w:t>
      </w:r>
      <w:r w:rsidRPr="077914C5" w:rsidR="76B9B29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(</w:t>
      </w:r>
      <w:r w:rsidRPr="077914C5" w:rsidR="7339332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h</w:t>
      </w:r>
      <w:r w:rsidRPr="077914C5" w:rsidR="76B9B29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ire_date values are the same)</w:t>
      </w:r>
    </w:p>
    <w:p w:rsidR="077914C5" w:rsidP="077914C5" w:rsidRDefault="077914C5" w14:paraId="472989A6" w14:textId="61BB53DB">
      <w:pPr>
        <w:pStyle w:val="Normal"/>
        <w:suppressLineNumbers w:val="0"/>
        <w:bidi w:val="0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</w:p>
    <w:p w:rsidR="7AA1425F" w:rsidP="077914C5" w:rsidRDefault="7AA1425F" w14:paraId="3B567FD8" w14:textId="3D7F2FCE">
      <w:pPr>
        <w:pStyle w:val="Normal"/>
        <w:bidi w:val="0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77914C5" w:rsidR="7AA14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/* </w:t>
      </w:r>
      <w:r w:rsidRPr="077914C5" w:rsidR="7AA1425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Problem 5</w:t>
      </w:r>
      <w:r w:rsidRPr="077914C5" w:rsidR="7AA14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:</w:t>
      </w:r>
    </w:p>
    <w:p w:rsidR="7AA1425F" w:rsidP="077914C5" w:rsidRDefault="7AA1425F" w14:paraId="2243788C" w14:textId="2827DA04">
      <w:pPr>
        <w:pStyle w:val="Normal"/>
        <w:bidi w:val="0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77914C5" w:rsidR="7AA14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Display </w:t>
      </w:r>
      <w:proofErr w:type="spellStart"/>
      <w:r w:rsidRPr="077914C5" w:rsidR="7AA14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hire_date</w:t>
      </w:r>
      <w:proofErr w:type="spellEnd"/>
      <w:r w:rsidRPr="077914C5" w:rsidR="7AA14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, </w:t>
      </w:r>
      <w:proofErr w:type="spellStart"/>
      <w:r w:rsidRPr="077914C5" w:rsidR="7AA14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job_id</w:t>
      </w:r>
      <w:proofErr w:type="spellEnd"/>
      <w:r w:rsidRPr="077914C5" w:rsidR="7AA14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and the following derived column based on first and last name from the employees table:</w:t>
      </w:r>
      <w:r>
        <w:br/>
      </w:r>
      <w:r>
        <w:tab/>
      </w:r>
      <w:r w:rsidRPr="077914C5" w:rsidR="7AA14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Concatenate the </w:t>
      </w:r>
      <w:proofErr w:type="spellStart"/>
      <w:r w:rsidRPr="077914C5" w:rsidR="7AA14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last_name</w:t>
      </w:r>
      <w:proofErr w:type="spellEnd"/>
      <w:r w:rsidRPr="077914C5" w:rsidR="7AA14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, a comma and blank space, and the first name together and alias this </w:t>
      </w:r>
      <w:proofErr w:type="spellStart"/>
      <w:r w:rsidRPr="077914C5" w:rsidR="7AA14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columnfull_name</w:t>
      </w:r>
      <w:proofErr w:type="spellEnd"/>
      <w:r w:rsidRPr="077914C5" w:rsidR="7AA14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. Convert the last name to upper case and the first name to </w:t>
      </w:r>
      <w:proofErr w:type="spellStart"/>
      <w:r w:rsidRPr="077914C5" w:rsidR="7AA14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init</w:t>
      </w:r>
      <w:proofErr w:type="spellEnd"/>
      <w:r w:rsidRPr="077914C5" w:rsidR="7AA14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case.</w:t>
      </w:r>
      <w:r>
        <w:br/>
      </w:r>
      <w:r w:rsidRPr="077914C5" w:rsidR="7AA14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Limit the output by employees having a </w:t>
      </w:r>
      <w:proofErr w:type="spellStart"/>
      <w:r w:rsidRPr="077914C5" w:rsidR="7AA14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job_id</w:t>
      </w:r>
      <w:proofErr w:type="spellEnd"/>
      <w:r w:rsidRPr="077914C5" w:rsidR="7AA14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starting with ST (= STOCK). </w:t>
      </w:r>
    </w:p>
    <w:p w:rsidR="7AA1425F" w:rsidP="077914C5" w:rsidRDefault="7AA1425F" w14:paraId="3B79FD9E" w14:textId="4386961F">
      <w:pPr>
        <w:pStyle w:val="Normal"/>
        <w:bidi w:val="0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77914C5" w:rsidR="7AA14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Sort the resulting data set in descending order</w:t>
      </w:r>
      <w:r w:rsidRPr="077914C5" w:rsidR="46C200B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077914C5" w:rsidR="7AA14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by </w:t>
      </w:r>
      <w:r w:rsidRPr="077914C5" w:rsidR="7AA14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hire_date</w:t>
      </w:r>
      <w:r w:rsidRPr="077914C5" w:rsidR="40B02AD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.</w:t>
      </w:r>
    </w:p>
    <w:p w:rsidR="40B02ADD" w:rsidP="077914C5" w:rsidRDefault="40B02ADD" w14:paraId="1A8A9BF8" w14:textId="1AE867EA">
      <w:pPr>
        <w:pStyle w:val="Normal"/>
        <w:bidi w:val="0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77914C5" w:rsidR="40B02AD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*/</w:t>
      </w:r>
    </w:p>
    <w:p w:rsidR="34B60BA0" w:rsidP="077914C5" w:rsidRDefault="34B60BA0" w14:paraId="281B06AF" w14:textId="6565791B">
      <w:pPr>
        <w:pStyle w:val="Normal"/>
        <w:bidi w:val="0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77914C5" w:rsidR="34B60B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SELECT hire_date, job_id, Upper(last_name) || ', ' || Initcap(first_name) AS "full name"</w:t>
      </w:r>
    </w:p>
    <w:p w:rsidR="34B60BA0" w:rsidP="077914C5" w:rsidRDefault="34B60BA0" w14:paraId="52A2BCBC" w14:textId="37976F46">
      <w:pPr>
        <w:pStyle w:val="Normal"/>
        <w:bidi w:val="0"/>
        <w:spacing w:line="276" w:lineRule="auto"/>
      </w:pPr>
      <w:r w:rsidRPr="077914C5" w:rsidR="34B60B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From employees</w:t>
      </w:r>
    </w:p>
    <w:p w:rsidR="34B60BA0" w:rsidP="077914C5" w:rsidRDefault="34B60BA0" w14:paraId="23486D04" w14:textId="026D77CE">
      <w:pPr>
        <w:pStyle w:val="Normal"/>
        <w:bidi w:val="0"/>
        <w:spacing w:line="276" w:lineRule="auto"/>
      </w:pPr>
      <w:r w:rsidRPr="077914C5" w:rsidR="34B60B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WHERE Substr(job_id,1,2)= 'ST'</w:t>
      </w:r>
    </w:p>
    <w:p w:rsidR="34B60BA0" w:rsidP="077914C5" w:rsidRDefault="34B60BA0" w14:paraId="1A737F6F" w14:textId="04B440C2">
      <w:pPr>
        <w:pStyle w:val="Normal"/>
        <w:bidi w:val="0"/>
        <w:spacing w:line="276" w:lineRule="auto"/>
      </w:pPr>
      <w:r w:rsidRPr="077914C5" w:rsidR="34B60B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ORDER BY </w:t>
      </w:r>
      <w:proofErr w:type="spellStart"/>
      <w:r w:rsidRPr="077914C5" w:rsidR="34B60B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hire_date</w:t>
      </w:r>
      <w:proofErr w:type="spellEnd"/>
      <w:r w:rsidRPr="077914C5" w:rsidR="34B60B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DESC;</w:t>
      </w:r>
    </w:p>
    <w:p w:rsidR="6E3ABD94" w:rsidP="077914C5" w:rsidRDefault="6E3ABD94" w14:paraId="6953B1A2" w14:textId="63D389FB">
      <w:pPr>
        <w:pStyle w:val="Normal"/>
        <w:bidi w:val="0"/>
        <w:spacing w:line="276" w:lineRule="auto"/>
      </w:pPr>
      <w:r w:rsidR="6E3ABD94">
        <w:drawing>
          <wp:inline wp14:editId="7BE81597" wp14:anchorId="7872DC7F">
            <wp:extent cx="5724524" cy="3009900"/>
            <wp:effectExtent l="0" t="0" r="0" b="0"/>
            <wp:docPr id="507319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c361161a9c45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3ABD94" w:rsidP="077914C5" w:rsidRDefault="6E3ABD94" w14:paraId="3A691375" w14:textId="24946641">
      <w:pPr>
        <w:pStyle w:val="Normal"/>
        <w:bidi w:val="0"/>
        <w:spacing w:line="276" w:lineRule="auto"/>
      </w:pPr>
      <w:r w:rsidR="6E3ABD94">
        <w:drawing>
          <wp:inline wp14:editId="7A6A9124" wp14:anchorId="511F2357">
            <wp:extent cx="5724524" cy="3019425"/>
            <wp:effectExtent l="0" t="0" r="0" b="0"/>
            <wp:docPr id="595927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d3d50c931140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C530C4" w:rsidP="077914C5" w:rsidRDefault="67C530C4" w14:paraId="696DA513" w14:textId="00D6A24A">
      <w:pPr>
        <w:pStyle w:val="Normal"/>
        <w:bidi w:val="0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77914C5" w:rsidR="67C530C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/*</w:t>
      </w:r>
      <w:r w:rsidRPr="077914C5" w:rsidR="67C530C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Problem 6</w:t>
      </w:r>
      <w:r w:rsidRPr="077914C5" w:rsidR="67C530C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:</w:t>
      </w:r>
    </w:p>
    <w:p w:rsidR="67C530C4" w:rsidP="077914C5" w:rsidRDefault="67C530C4" w14:paraId="10B08D80" w14:textId="309D540A">
      <w:pPr>
        <w:pStyle w:val="Normal"/>
        <w:bidi w:val="0"/>
        <w:spacing w:line="276" w:lineRule="auto"/>
      </w:pPr>
      <w:r w:rsidRPr="077914C5" w:rsidR="67C530C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Display location_id, city, country_id and the following derived column from the locations table for location_id values less</w:t>
      </w:r>
    </w:p>
    <w:p w:rsidR="67C530C4" w:rsidP="077914C5" w:rsidRDefault="67C530C4" w14:paraId="0C3AF37E" w14:textId="28604A09">
      <w:pPr>
        <w:pStyle w:val="Normal"/>
        <w:bidi w:val="0"/>
        <w:spacing w:line="276" w:lineRule="auto"/>
      </w:pPr>
      <w:r w:rsidRPr="077914C5" w:rsidR="67C530C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than 2000:</w:t>
      </w:r>
    </w:p>
    <w:p w:rsidR="67C530C4" w:rsidP="077914C5" w:rsidRDefault="67C530C4" w14:paraId="42D00AC7" w14:textId="54E58C6F">
      <w:pPr>
        <w:pStyle w:val="Normal"/>
        <w:bidi w:val="0"/>
        <w:spacing w:line="276" w:lineRule="auto"/>
      </w:pPr>
      <w:r w:rsidRPr="077914C5" w:rsidR="67C530C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   Display only the beginning street number values from the street_address column and alias this column</w:t>
      </w:r>
    </w:p>
    <w:p w:rsidR="67C530C4" w:rsidP="077914C5" w:rsidRDefault="67C530C4" w14:paraId="783E4B12" w14:textId="4D66EB61">
      <w:pPr>
        <w:pStyle w:val="Normal"/>
        <w:bidi w:val="0"/>
        <w:spacing w:line="276" w:lineRule="auto"/>
      </w:pPr>
      <w:r w:rsidRPr="077914C5" w:rsidR="67C530C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street_number. Make sure to remove any leading or trailing blank spaces from the street_number expression.</w:t>
      </w:r>
    </w:p>
    <w:p w:rsidR="67C530C4" w:rsidP="077914C5" w:rsidRDefault="67C530C4" w14:paraId="246A30DF" w14:textId="2F7389F6">
      <w:pPr>
        <w:pStyle w:val="Normal"/>
        <w:bidi w:val="0"/>
        <w:spacing w:line="276" w:lineRule="auto"/>
      </w:pPr>
      <w:r w:rsidRPr="077914C5" w:rsidR="67C530C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Order the resulting set by country_id and city.</w:t>
      </w:r>
    </w:p>
    <w:p w:rsidR="67C530C4" w:rsidP="077914C5" w:rsidRDefault="67C530C4" w14:paraId="4F97BEB0" w14:textId="7FA6F4FD">
      <w:pPr>
        <w:pStyle w:val="Normal"/>
        <w:bidi w:val="0"/>
        <w:spacing w:line="276" w:lineRule="auto"/>
      </w:pPr>
      <w:r w:rsidRPr="077914C5" w:rsidR="67C530C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To format the street_number column use the following formatting command. Issue this command before issue the SQL</w:t>
      </w:r>
    </w:p>
    <w:p w:rsidR="67C530C4" w:rsidP="077914C5" w:rsidRDefault="67C530C4" w14:paraId="0B54BF72" w14:textId="52367059">
      <w:pPr>
        <w:pStyle w:val="Normal"/>
        <w:bidi w:val="0"/>
        <w:spacing w:line="276" w:lineRule="auto"/>
      </w:pPr>
      <w:r w:rsidRPr="077914C5" w:rsidR="67C530C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statement:</w:t>
      </w:r>
    </w:p>
    <w:p w:rsidR="67C530C4" w:rsidP="077914C5" w:rsidRDefault="67C530C4" w14:paraId="59EDF8C0" w14:textId="20AF3648">
      <w:pPr>
        <w:pStyle w:val="Normal"/>
        <w:bidi w:val="0"/>
        <w:spacing w:line="276" w:lineRule="auto"/>
      </w:pPr>
      <w:r w:rsidRPr="077914C5" w:rsidR="67C530C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   COLUMN street_number FORMAT a20</w:t>
      </w:r>
    </w:p>
    <w:p w:rsidR="67C530C4" w:rsidP="077914C5" w:rsidRDefault="67C530C4" w14:paraId="23D03D1D" w14:textId="13DCBE36">
      <w:pPr>
        <w:pStyle w:val="Normal"/>
        <w:bidi w:val="0"/>
        <w:spacing w:line="276" w:lineRule="auto"/>
      </w:pPr>
      <w:r w:rsidRPr="077914C5" w:rsidR="67C530C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*/ </w:t>
      </w:r>
    </w:p>
    <w:p w:rsidR="077914C5" w:rsidP="077914C5" w:rsidRDefault="077914C5" w14:paraId="061463C4" w14:textId="37ADB638">
      <w:pPr>
        <w:pStyle w:val="Normal"/>
        <w:bidi w:val="0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</w:p>
    <w:p w:rsidR="67C530C4" w:rsidP="077914C5" w:rsidRDefault="67C530C4" w14:paraId="476E728C" w14:textId="24FA6110">
      <w:pPr>
        <w:pStyle w:val="Normal"/>
        <w:bidi w:val="0"/>
        <w:spacing w:line="276" w:lineRule="auto"/>
      </w:pPr>
      <w:r w:rsidRPr="077914C5" w:rsidR="67C530C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COLUMN street_number FORMAT a20</w:t>
      </w:r>
    </w:p>
    <w:p w:rsidR="67C530C4" w:rsidP="077914C5" w:rsidRDefault="67C530C4" w14:paraId="3B2325BE" w14:textId="5C03EEE9">
      <w:pPr>
        <w:pStyle w:val="Normal"/>
        <w:bidi w:val="0"/>
        <w:spacing w:line="276" w:lineRule="auto"/>
      </w:pPr>
      <w:r w:rsidRPr="077914C5" w:rsidR="67C530C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SELECT location_id, city, country_id, Trim(Substr(street_address,1, Instr(street_address, ' ',1,1)-1)) AS "street_number"</w:t>
      </w:r>
    </w:p>
    <w:p w:rsidR="67C530C4" w:rsidP="077914C5" w:rsidRDefault="67C530C4" w14:paraId="259C02C8" w14:textId="7D128B92">
      <w:pPr>
        <w:pStyle w:val="Normal"/>
        <w:bidi w:val="0"/>
        <w:spacing w:line="276" w:lineRule="auto"/>
      </w:pPr>
      <w:r w:rsidRPr="077914C5" w:rsidR="67C530C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From locations</w:t>
      </w:r>
    </w:p>
    <w:p w:rsidR="67C530C4" w:rsidP="077914C5" w:rsidRDefault="67C530C4" w14:paraId="5C7C268A" w14:textId="4AD366A5">
      <w:pPr>
        <w:pStyle w:val="Normal"/>
        <w:bidi w:val="0"/>
        <w:spacing w:line="276" w:lineRule="auto"/>
      </w:pPr>
      <w:r w:rsidRPr="077914C5" w:rsidR="67C530C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WHERE location_id &lt;2000</w:t>
      </w:r>
    </w:p>
    <w:p w:rsidR="67C530C4" w:rsidP="077914C5" w:rsidRDefault="67C530C4" w14:paraId="3AAA5032" w14:textId="40B08350">
      <w:pPr>
        <w:pStyle w:val="Normal"/>
        <w:bidi w:val="0"/>
        <w:spacing w:line="276" w:lineRule="auto"/>
      </w:pPr>
      <w:r w:rsidRPr="077914C5" w:rsidR="67C530C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ORDER BY </w:t>
      </w:r>
      <w:proofErr w:type="spellStart"/>
      <w:r w:rsidRPr="077914C5" w:rsidR="67C530C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country_id</w:t>
      </w:r>
      <w:proofErr w:type="spellEnd"/>
      <w:r w:rsidRPr="077914C5" w:rsidR="67C530C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, city</w:t>
      </w:r>
    </w:p>
    <w:p w:rsidR="3C7F5304" w:rsidP="077914C5" w:rsidRDefault="3C7F5304" w14:paraId="2A2848FE" w14:textId="5A797F88">
      <w:pPr>
        <w:pStyle w:val="Normal"/>
        <w:bidi w:val="0"/>
        <w:spacing w:line="276" w:lineRule="auto"/>
      </w:pPr>
      <w:r w:rsidR="3C7F5304">
        <w:drawing>
          <wp:inline wp14:editId="7CA9C125" wp14:anchorId="673FA316">
            <wp:extent cx="5724524" cy="3009900"/>
            <wp:effectExtent l="0" t="0" r="0" b="0"/>
            <wp:docPr id="1323094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7987081d8048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7F5304" w:rsidP="077914C5" w:rsidRDefault="3C7F5304" w14:paraId="7A9C67CC" w14:textId="67AA8C1E">
      <w:pPr>
        <w:pStyle w:val="Normal"/>
        <w:bidi w:val="0"/>
        <w:spacing w:line="276" w:lineRule="auto"/>
      </w:pPr>
      <w:r w:rsidR="3C7F5304">
        <w:drawing>
          <wp:inline wp14:editId="6C4A27BD" wp14:anchorId="1EDC5E52">
            <wp:extent cx="5724524" cy="2990850"/>
            <wp:effectExtent l="0" t="0" r="0" b="0"/>
            <wp:docPr id="1887076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28e52f7bc44a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7914C5" w:rsidP="077914C5" w:rsidRDefault="077914C5" w14:paraId="13E076A4" w14:textId="2997512A">
      <w:pPr>
        <w:pStyle w:val="Normal"/>
        <w:bidi w:val="0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</w:p>
    <w:p w:rsidR="077914C5" w:rsidP="077914C5" w:rsidRDefault="077914C5" w14:paraId="09219B4F" w14:textId="039D8924">
      <w:pPr>
        <w:pStyle w:val="Normal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</w:p>
    <w:p w:rsidR="077914C5" w:rsidP="077914C5" w:rsidRDefault="077914C5" w14:paraId="6589BC78" w14:textId="35AFDA5D">
      <w:pPr>
        <w:pStyle w:val="Normal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</w:p>
    <w:p w:rsidR="077914C5" w:rsidP="077914C5" w:rsidRDefault="077914C5" w14:paraId="4241968C" w14:textId="01A40687">
      <w:pPr>
        <w:pStyle w:val="Normal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</w:p>
    <w:p w:rsidR="077914C5" w:rsidP="077914C5" w:rsidRDefault="077914C5" w14:paraId="4AB4A59C" w14:textId="69F56C5D">
      <w:pPr>
        <w:pStyle w:val="Normal"/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bordersDoNotSurroundHeader/>
  <w:bordersDoNotSurroundFooter/>
  <w:trackRevisions w:val="false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5841E4D"/>
    <w:rsid w:val="00BDDCDA"/>
    <w:rsid w:val="00DBBD60"/>
    <w:rsid w:val="01A7D3D8"/>
    <w:rsid w:val="044830A3"/>
    <w:rsid w:val="04A90FE5"/>
    <w:rsid w:val="059A829E"/>
    <w:rsid w:val="06913E30"/>
    <w:rsid w:val="077914C5"/>
    <w:rsid w:val="080015D3"/>
    <w:rsid w:val="09A40631"/>
    <w:rsid w:val="0BDBA68C"/>
    <w:rsid w:val="0CAD3134"/>
    <w:rsid w:val="0EF4367C"/>
    <w:rsid w:val="0FE2A42D"/>
    <w:rsid w:val="11CAE7EC"/>
    <w:rsid w:val="132D5032"/>
    <w:rsid w:val="134D3FA9"/>
    <w:rsid w:val="13B7CD01"/>
    <w:rsid w:val="167AC0E9"/>
    <w:rsid w:val="16CFDD1D"/>
    <w:rsid w:val="1898A20D"/>
    <w:rsid w:val="19BB9E98"/>
    <w:rsid w:val="1A7B3BCE"/>
    <w:rsid w:val="1AE35FE4"/>
    <w:rsid w:val="1D03CD1C"/>
    <w:rsid w:val="1E0EEDD4"/>
    <w:rsid w:val="1EF20183"/>
    <w:rsid w:val="1F32B654"/>
    <w:rsid w:val="20BB150D"/>
    <w:rsid w:val="21FD900B"/>
    <w:rsid w:val="225734AF"/>
    <w:rsid w:val="233873E9"/>
    <w:rsid w:val="241D6D6B"/>
    <w:rsid w:val="26A4587F"/>
    <w:rsid w:val="274E8A47"/>
    <w:rsid w:val="27BF7887"/>
    <w:rsid w:val="29A9FEFA"/>
    <w:rsid w:val="29CAD2AB"/>
    <w:rsid w:val="2BDD0DF3"/>
    <w:rsid w:val="30AA475A"/>
    <w:rsid w:val="30B602E7"/>
    <w:rsid w:val="332A65AD"/>
    <w:rsid w:val="34B60BA0"/>
    <w:rsid w:val="3670B0A6"/>
    <w:rsid w:val="3682FFEB"/>
    <w:rsid w:val="3785F87B"/>
    <w:rsid w:val="3922A700"/>
    <w:rsid w:val="394BD5E4"/>
    <w:rsid w:val="3B0D911D"/>
    <w:rsid w:val="3C241E51"/>
    <w:rsid w:val="3C7F5304"/>
    <w:rsid w:val="40B02ADD"/>
    <w:rsid w:val="4236AD26"/>
    <w:rsid w:val="4273B14D"/>
    <w:rsid w:val="42BB5E7C"/>
    <w:rsid w:val="435DCED3"/>
    <w:rsid w:val="46816DF1"/>
    <w:rsid w:val="46C200B3"/>
    <w:rsid w:val="47FBD222"/>
    <w:rsid w:val="48EABD75"/>
    <w:rsid w:val="4A106A84"/>
    <w:rsid w:val="4C2B6814"/>
    <w:rsid w:val="4CA54DEA"/>
    <w:rsid w:val="4CB43CFE"/>
    <w:rsid w:val="4D5027C0"/>
    <w:rsid w:val="4E235562"/>
    <w:rsid w:val="4EB9678B"/>
    <w:rsid w:val="4EFEA803"/>
    <w:rsid w:val="4F62B07B"/>
    <w:rsid w:val="4F7F0D6F"/>
    <w:rsid w:val="519DA828"/>
    <w:rsid w:val="52FB6B30"/>
    <w:rsid w:val="534A8F67"/>
    <w:rsid w:val="53A9EAD0"/>
    <w:rsid w:val="546DAC52"/>
    <w:rsid w:val="55841E4D"/>
    <w:rsid w:val="55974296"/>
    <w:rsid w:val="559A989C"/>
    <w:rsid w:val="5760D86F"/>
    <w:rsid w:val="581A042A"/>
    <w:rsid w:val="582E9DD4"/>
    <w:rsid w:val="58445F7B"/>
    <w:rsid w:val="58AD30E3"/>
    <w:rsid w:val="59A88E1B"/>
    <w:rsid w:val="5AF74960"/>
    <w:rsid w:val="5BF063FE"/>
    <w:rsid w:val="5CE602E3"/>
    <w:rsid w:val="5E3D6F6C"/>
    <w:rsid w:val="5EF83106"/>
    <w:rsid w:val="5FE38C0A"/>
    <w:rsid w:val="60A99B2E"/>
    <w:rsid w:val="62F2F4AC"/>
    <w:rsid w:val="632D0C84"/>
    <w:rsid w:val="64800A55"/>
    <w:rsid w:val="64C0EADF"/>
    <w:rsid w:val="64D0E12E"/>
    <w:rsid w:val="65B6AD46"/>
    <w:rsid w:val="661AE14F"/>
    <w:rsid w:val="67C530C4"/>
    <w:rsid w:val="69A66A9F"/>
    <w:rsid w:val="6B45535C"/>
    <w:rsid w:val="6C3B2B1A"/>
    <w:rsid w:val="6C53BF17"/>
    <w:rsid w:val="6D00EB2F"/>
    <w:rsid w:val="6D028D97"/>
    <w:rsid w:val="6E3ABD94"/>
    <w:rsid w:val="6ECBB62B"/>
    <w:rsid w:val="6EE7DF7B"/>
    <w:rsid w:val="6F4E6DAA"/>
    <w:rsid w:val="6FD1DDCA"/>
    <w:rsid w:val="726DDA82"/>
    <w:rsid w:val="7339332C"/>
    <w:rsid w:val="741011B0"/>
    <w:rsid w:val="7479A4D8"/>
    <w:rsid w:val="748350AC"/>
    <w:rsid w:val="761EE554"/>
    <w:rsid w:val="76693E0B"/>
    <w:rsid w:val="76B9B291"/>
    <w:rsid w:val="76C30C3D"/>
    <w:rsid w:val="77688FA4"/>
    <w:rsid w:val="77F933F5"/>
    <w:rsid w:val="79DB2C67"/>
    <w:rsid w:val="7AA1425F"/>
    <w:rsid w:val="7B5030AE"/>
    <w:rsid w:val="7BD46454"/>
    <w:rsid w:val="7BFE9BB8"/>
    <w:rsid w:val="7DD22F7B"/>
    <w:rsid w:val="7EADAC6C"/>
    <w:rsid w:val="7F416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841E4D"/>
  <w15:chartTrackingRefBased/>
  <w15:docId w15:val="{17781E50-D9D3-4342-81A9-9C70A95CAF0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kern w:val="2"/>
        <w:sz w:val="24"/>
        <w:szCs w:val="22"/>
        <w:lang w:val="en-US" w:eastAsia="zh-TW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8"/>
      <w:szCs w:val="48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8"/>
      <w:szCs w:val="48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3Char" w:customStyle="1">
    <w:name w:val="Heading 3 Char"/>
    <w:basedOn w:val="DefaultParagraphFont"/>
    <w:link w:val="Heading3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40"/>
      <w:outlineLvl w:val="2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4Char" w:customStyle="1">
    <w:name w:val="Heading 4 Char"/>
    <w:basedOn w:val="DefaultParagraphFont"/>
    <w:link w:val="Heading4"/>
    <w:uiPriority w:val="9"/>
    <w:rPr>
      <w:rFonts w:asciiTheme="majorHAnsi" w:hAnsiTheme="majorHAnsi"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160" w:after="40"/>
      <w:outlineLvl w:val="3"/>
    </w:pPr>
    <w:rPr>
      <w:rFonts w:asciiTheme="majorHAnsi" w:hAnsiTheme="majorHAnsi" w:eastAsiaTheme="majorEastAsia" w:cstheme="majorBidi"/>
      <w:color w:val="0F4761" w:themeColor="accent1" w:themeShade="BF"/>
      <w:sz w:val="28"/>
      <w:szCs w:val="28"/>
    </w:rPr>
  </w:style>
  <w:style w:type="character" w:styleId="Heading5Char" w:customStyle="1">
    <w:name w:val="Heading 5 Char"/>
    <w:basedOn w:val="DefaultParagraphFont"/>
    <w:link w:val="Heading5"/>
    <w:uiPriority w:val="9"/>
    <w:rPr>
      <w:rFonts w:asciiTheme="majorHAnsi" w:hAnsiTheme="majorHAnsi"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asciiTheme="majorHAnsi" w:hAnsiTheme="majorHAnsi"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asciiTheme="majorHAnsi" w:hAnsiTheme="majorHAnsi" w:eastAsiaTheme="majorEastAsia" w:cstheme="majorBidi"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asciiTheme="majorHAnsi" w:hAnsiTheme="majorHAnsi"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ind w:left="220" w:leftChars="100"/>
      <w:outlineLvl w:val="6"/>
    </w:pPr>
    <w:rPr>
      <w:rFonts w:asciiTheme="majorHAnsi" w:hAnsiTheme="majorHAnsi"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asciiTheme="majorHAnsi" w:hAnsiTheme="majorHAnsi" w:eastAsiaTheme="majorEastAsia" w:cstheme="majorBidi"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40" w:after="0"/>
      <w:ind w:left="440" w:leftChars="200"/>
      <w:outlineLvl w:val="7"/>
    </w:pPr>
    <w:rPr>
      <w:rFonts w:asciiTheme="majorHAnsi" w:hAnsiTheme="majorHAnsi" w:eastAsiaTheme="majorEastAsia" w:cstheme="majorBidi"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asciiTheme="majorHAnsi" w:hAnsiTheme="majorHAnsi"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40" w:after="0"/>
      <w:ind w:left="660" w:leftChars="300"/>
      <w:outlineLvl w:val="8"/>
    </w:pPr>
    <w:rPr>
      <w:rFonts w:asciiTheme="majorHAnsi" w:hAnsiTheme="majorHAnsi"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jc w:val="center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jc w:val="center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d1e85d69ed3433d" /><Relationship Type="http://schemas.openxmlformats.org/officeDocument/2006/relationships/image" Target="/media/image2.png" Id="R2119399ab51f4f79" /><Relationship Type="http://schemas.openxmlformats.org/officeDocument/2006/relationships/image" Target="/media/image3.png" Id="Rf6ec1c7077a946c2" /><Relationship Type="http://schemas.openxmlformats.org/officeDocument/2006/relationships/image" Target="/media/image4.png" Id="R03a52b34f9c948a0" /><Relationship Type="http://schemas.openxmlformats.org/officeDocument/2006/relationships/image" Target="/media/image5.png" Id="Rce8849d17a294e3a" /><Relationship Type="http://schemas.openxmlformats.org/officeDocument/2006/relationships/image" Target="/media/image6.png" Id="R9d49785c397746ce" /><Relationship Type="http://schemas.openxmlformats.org/officeDocument/2006/relationships/image" Target="/media/image7.png" Id="Rb27a61acae984e3f" /><Relationship Type="http://schemas.openxmlformats.org/officeDocument/2006/relationships/image" Target="/media/image8.png" Id="Rcac361161a9c4510" /><Relationship Type="http://schemas.openxmlformats.org/officeDocument/2006/relationships/image" Target="/media/image9.png" Id="R6fd3d50c931140b4" /><Relationship Type="http://schemas.openxmlformats.org/officeDocument/2006/relationships/image" Target="/media/imagea.png" Id="Rd67987081d8048af" /><Relationship Type="http://schemas.openxmlformats.org/officeDocument/2006/relationships/image" Target="/media/imageb.png" Id="Re928e52f7bc44a9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2E9CB8"/>
      </a:accent2>
      <a:accent3>
        <a:srgbClr val="E97132"/>
      </a:accent3>
      <a:accent4>
        <a:srgbClr val="196B24"/>
      </a:accent4>
      <a:accent5>
        <a:srgbClr val="4EA72E"/>
      </a:accent5>
      <a:accent6>
        <a:srgbClr val="C80724"/>
      </a:accent6>
      <a:hlink>
        <a:srgbClr val="518B9B"/>
      </a:hlink>
      <a:folHlink>
        <a:srgbClr val="96607D"/>
      </a:folHlink>
    </a:clrScheme>
    <a:fontScheme name="Office">
      <a:majorFont>
        <a:latin typeface="新細明體" panose="02020500000000000000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新細明體" panose="02020500000000000000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2024-10-04T17:31:18.8474061Z</dcterms:created>
  <dcterms:modified xsi:type="dcterms:W3CDTF">2024-10-11T05:26:34.9325481Z</dcterms:modified>
  <dc:creator>雅凡 駱</dc:creator>
  <lastModifiedBy>雅凡 駱</lastModifiedBy>
</coreProperties>
</file>